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A79" w:rsidRDefault="00084305">
      <w:bookmarkStart w:id="0" w:name="_GoBack"/>
      <w:bookmarkEnd w:id="0"/>
      <w:r w:rsidRPr="00084305">
        <w:rPr>
          <w:noProof/>
          <w:lang w:eastAsia="en-SG"/>
        </w:rPr>
        <w:drawing>
          <wp:inline distT="0" distB="0" distL="0" distR="0" wp14:anchorId="48FE2B7E" wp14:editId="3565CE96">
            <wp:extent cx="8677275" cy="65079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0335" cy="65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A79" w:rsidSect="00DE321B">
      <w:pgSz w:w="16838" w:h="11906" w:orient="landscape"/>
      <w:pgMar w:top="851" w:right="1440" w:bottom="24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05"/>
    <w:rsid w:val="00084305"/>
    <w:rsid w:val="00201DBC"/>
    <w:rsid w:val="00625A79"/>
    <w:rsid w:val="007C2E8F"/>
    <w:rsid w:val="008A03E7"/>
    <w:rsid w:val="009E45BA"/>
    <w:rsid w:val="00DE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6DCFB-1721-4D27-A3EB-094197D7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 Sui Pheng</dc:creator>
  <cp:lastModifiedBy>Adam Chen Zijian</cp:lastModifiedBy>
  <cp:revision>5</cp:revision>
  <dcterms:created xsi:type="dcterms:W3CDTF">2017-10-30T01:23:00Z</dcterms:created>
  <dcterms:modified xsi:type="dcterms:W3CDTF">2019-02-20T08:56:00Z</dcterms:modified>
</cp:coreProperties>
</file>